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4B7FD5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4B7FD5" w:rsidRDefault="004B7FD5" w:rsidP="004B7FD5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4B7FD5" w:rsidRDefault="004B7FD5" w:rsidP="004B7FD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4B7FD5" w:rsidRDefault="004B7FD5" w:rsidP="004B7FD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359D3A8" w:rsidR="004B7FD5" w:rsidRDefault="004B7FD5" w:rsidP="004B7FD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Hepta Group Energy OÜ</w:t>
            </w:r>
          </w:p>
        </w:tc>
      </w:tr>
      <w:tr w:rsidR="004B7FD5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4B7FD5" w:rsidRDefault="004B7FD5" w:rsidP="004B7FD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4B7FD5" w:rsidRDefault="004B7FD5" w:rsidP="004B7FD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BF97825" w:rsidR="004B7FD5" w:rsidRDefault="004B7FD5" w:rsidP="004B7FD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03979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4B7FD5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4B7FD5" w:rsidRDefault="004B7FD5" w:rsidP="004B7FD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4B7FD5" w:rsidRDefault="004B7FD5" w:rsidP="004B7F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4B7FD5" w:rsidRDefault="004B7FD5" w:rsidP="004B7FD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2A6E51A" w:rsidR="004B7FD5" w:rsidRDefault="004B7FD5" w:rsidP="004B7FD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F6C556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7FD5"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 w:rsidR="004B7FD5">
              <w:rPr>
                <w:rFonts w:eastAsia="Arial Unicode MS"/>
                <w:noProof/>
                <w:sz w:val="22"/>
                <w:szCs w:val="22"/>
              </w:rPr>
              <w:t>, Tallinn</w:t>
            </w:r>
            <w:r w:rsidR="004B7FD5" w:rsidRPr="00703979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97877B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7FD5" w:rsidRPr="004B7FD5">
              <w:rPr>
                <w:rFonts w:eastAsia="Arial Unicode MS"/>
                <w:noProof/>
                <w:sz w:val="22"/>
                <w:szCs w:val="22"/>
              </w:rPr>
              <w:t>+372 56948011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83D35F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7FD5" w:rsidRPr="004B7FD5">
              <w:rPr>
                <w:rFonts w:eastAsia="Arial Unicode MS"/>
                <w:noProof/>
                <w:sz w:val="22"/>
                <w:szCs w:val="22"/>
              </w:rPr>
              <w:t>kevin.saarna@hepta.ee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36B3471" w:rsidR="005B59EA" w:rsidRDefault="004B7FD5" w:rsidP="00E4080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Sidevõ</w:t>
            </w:r>
            <w:r w:rsidR="00E40803">
              <w:rPr>
                <w:noProof/>
                <w:sz w:val="22"/>
                <w:szCs w:val="20"/>
              </w:rPr>
              <w:t>r</w:t>
            </w:r>
            <w:r>
              <w:rPr>
                <w:noProof/>
                <w:sz w:val="22"/>
                <w:szCs w:val="20"/>
              </w:rPr>
              <w:t xml:space="preserve">gu projekteerimine </w:t>
            </w:r>
            <w:r w:rsidR="00E40803">
              <w:rPr>
                <w:noProof/>
                <w:sz w:val="22"/>
                <w:szCs w:val="20"/>
              </w:rPr>
              <w:t>Haljala vald, Võsu alevik</w:t>
            </w:r>
            <w:r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BEC2529" w:rsidR="005B59EA" w:rsidRDefault="004B7FD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</w:t>
            </w:r>
            <w:r w:rsidR="00E40803">
              <w:rPr>
                <w:noProof/>
                <w:sz w:val="22"/>
                <w:szCs w:val="20"/>
              </w:rPr>
              <w:t>1959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AE6FCC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A7C134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40803" w:rsidRPr="00E40803">
              <w:rPr>
                <w:noProof/>
                <w:sz w:val="18"/>
                <w:szCs w:val="18"/>
              </w:rPr>
              <w:t>Võsu alevik, Haljala vald, Lääne-Viru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AD483" w14:textId="1EB23BC4" w:rsidR="00056AC8" w:rsidRDefault="00317FEC">
            <w:pPr>
              <w:rPr>
                <w:noProof/>
                <w:sz w:val="18"/>
                <w:szCs w:val="18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40803" w:rsidRPr="00E40803">
              <w:rPr>
                <w:noProof/>
                <w:sz w:val="18"/>
                <w:szCs w:val="18"/>
              </w:rPr>
              <w:t>17181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40803">
              <w:rPr>
                <w:noProof/>
                <w:sz w:val="18"/>
                <w:szCs w:val="18"/>
              </w:rPr>
              <w:t>1,837-1,867</w:t>
            </w:r>
          </w:p>
          <w:p w14:paraId="30E1F6BA" w14:textId="1382DF06" w:rsidR="00A554A7" w:rsidRDefault="00A554A7">
            <w:pPr>
              <w:rPr>
                <w:noProof/>
                <w:sz w:val="18"/>
                <w:szCs w:val="18"/>
              </w:rPr>
            </w:pPr>
            <w:r w:rsidRPr="00A554A7">
              <w:rPr>
                <w:noProof/>
                <w:sz w:val="18"/>
                <w:szCs w:val="18"/>
                <w:u w:val="single"/>
              </w:rPr>
              <w:t>Teemaal ristumine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40803">
              <w:rPr>
                <w:noProof/>
                <w:sz w:val="18"/>
                <w:szCs w:val="18"/>
              </w:rPr>
              <w:t>17181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40803">
              <w:rPr>
                <w:noProof/>
                <w:sz w:val="18"/>
                <w:szCs w:val="18"/>
              </w:rPr>
              <w:t>1,505</w:t>
            </w:r>
          </w:p>
          <w:p w14:paraId="51ABB70C" w14:textId="13C59417" w:rsidR="00A554A7" w:rsidRDefault="00A554A7">
            <w:pPr>
              <w:rPr>
                <w:noProof/>
                <w:sz w:val="18"/>
                <w:szCs w:val="18"/>
              </w:rPr>
            </w:pPr>
            <w:r w:rsidRPr="00A554A7">
              <w:rPr>
                <w:noProof/>
                <w:sz w:val="18"/>
                <w:szCs w:val="18"/>
                <w:u w:val="single"/>
              </w:rPr>
              <w:t>Teemaal ristumine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40803">
              <w:rPr>
                <w:noProof/>
                <w:sz w:val="18"/>
                <w:szCs w:val="18"/>
              </w:rPr>
              <w:t>17181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40803">
              <w:rPr>
                <w:noProof/>
                <w:sz w:val="18"/>
                <w:szCs w:val="18"/>
              </w:rPr>
              <w:t>1,575</w:t>
            </w:r>
          </w:p>
          <w:p w14:paraId="53F40096" w14:textId="59597E4E" w:rsidR="00E40803" w:rsidRPr="00A554A7" w:rsidRDefault="00E40803">
            <w:pPr>
              <w:rPr>
                <w:noProof/>
                <w:sz w:val="18"/>
                <w:szCs w:val="18"/>
              </w:rPr>
            </w:pPr>
            <w:r w:rsidRPr="00A554A7">
              <w:rPr>
                <w:noProof/>
                <w:sz w:val="18"/>
                <w:szCs w:val="18"/>
                <w:u w:val="single"/>
              </w:rPr>
              <w:t>Teemaal ristumine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t>17181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1,837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DCA009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4B7FD5" w:rsidRPr="004B7FD5">
              <w:rPr>
                <w:b/>
                <w:bCs/>
                <w:noProof/>
                <w:sz w:val="22"/>
                <w:szCs w:val="22"/>
              </w:rPr>
              <w:t>Projekti käigus paigaldatakse uus maa-alune sideliin</w:t>
            </w:r>
            <w:r w:rsidR="00E40803">
              <w:rPr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981CA5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4B7FD5" w:rsidRPr="004B7FD5">
              <w:rPr>
                <w:b/>
                <w:bCs/>
                <w:noProof/>
                <w:sz w:val="22"/>
                <w:szCs w:val="22"/>
              </w:rPr>
              <w:t xml:space="preserve"> Tuuakse kiirinterneti sideliiniga majapidamistele kasutatades olemasolevaid maste</w:t>
            </w:r>
            <w:r w:rsidR="00E40803">
              <w:rPr>
                <w:b/>
                <w:bCs/>
                <w:noProof/>
                <w:sz w:val="22"/>
                <w:szCs w:val="22"/>
              </w:rPr>
              <w:t xml:space="preserve"> võimalusel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BCC0AE1" w:rsidR="004B7FD5" w:rsidRPr="004B7FD5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4B7FD5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6EFBDF86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4B7FD5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019AE0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B7FD5">
              <w:rPr>
                <w:rFonts w:eastAsia="Arial Unicode MS"/>
                <w:noProof/>
                <w:sz w:val="22"/>
                <w:szCs w:val="20"/>
              </w:rPr>
              <w:t>Kevin Saarna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72ECE52" w:rsidR="00056AC8" w:rsidRDefault="00E4080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  <w:r w:rsidR="004B7FD5">
              <w:rPr>
                <w:noProof/>
                <w:sz w:val="20"/>
                <w:szCs w:val="20"/>
              </w:rPr>
              <w:t>.</w:t>
            </w:r>
            <w:r w:rsidR="00A554A7">
              <w:rPr>
                <w:noProof/>
                <w:sz w:val="20"/>
                <w:szCs w:val="20"/>
              </w:rPr>
              <w:t>0</w:t>
            </w:r>
            <w:r w:rsidR="0033498C">
              <w:rPr>
                <w:noProof/>
                <w:sz w:val="20"/>
                <w:szCs w:val="20"/>
              </w:rPr>
              <w:t>4</w:t>
            </w:r>
            <w:r w:rsidR="004B7FD5">
              <w:rPr>
                <w:noProof/>
                <w:sz w:val="20"/>
                <w:szCs w:val="20"/>
              </w:rPr>
              <w:t>.202</w:t>
            </w:r>
            <w:r w:rsidR="00A554A7">
              <w:rPr>
                <w:noProof/>
                <w:sz w:val="20"/>
                <w:szCs w:val="20"/>
              </w:rPr>
              <w:t>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3498C"/>
    <w:rsid w:val="003A3D59"/>
    <w:rsid w:val="003C2DF1"/>
    <w:rsid w:val="003F5B77"/>
    <w:rsid w:val="003F7CF0"/>
    <w:rsid w:val="004955F1"/>
    <w:rsid w:val="00497B30"/>
    <w:rsid w:val="004B7FD5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554A7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40803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1696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Kevin Saarna</cp:lastModifiedBy>
  <cp:revision>7</cp:revision>
  <cp:lastPrinted>2007-05-24T06:29:00Z</cp:lastPrinted>
  <dcterms:created xsi:type="dcterms:W3CDTF">2022-07-07T12:09:00Z</dcterms:created>
  <dcterms:modified xsi:type="dcterms:W3CDTF">2023-04-25T11:36:00Z</dcterms:modified>
</cp:coreProperties>
</file>